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93194" w14:textId="1C8E335E" w:rsidR="00BF3667" w:rsidRDefault="00AD45E3" w:rsidP="00BF366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739136" behindDoc="0" locked="0" layoutInCell="1" allowOverlap="1" wp14:anchorId="7692C724" wp14:editId="164EFA3C">
            <wp:simplePos x="0" y="0"/>
            <wp:positionH relativeFrom="column">
              <wp:posOffset>-45720</wp:posOffset>
            </wp:positionH>
            <wp:positionV relativeFrom="paragraph">
              <wp:posOffset>-30480</wp:posOffset>
            </wp:positionV>
            <wp:extent cx="1743456" cy="792480"/>
            <wp:effectExtent l="0" t="0" r="9525" b="7620"/>
            <wp:wrapNone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_Sec_Logos_RsrchDevelopment_V_748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28C3">
        <w:rPr>
          <w:rFonts w:ascii="Arial" w:hAnsi="Arial" w:cs="Arial"/>
          <w:b/>
        </w:rPr>
        <w:t xml:space="preserve">PHS Human Subjects and Clinical Trials </w:t>
      </w:r>
    </w:p>
    <w:p w14:paraId="6FB1296D" w14:textId="02102146" w:rsidR="00AD45E3" w:rsidRDefault="005828C3" w:rsidP="00D9215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Information Form</w:t>
      </w:r>
      <w:r w:rsidR="00AD45E3">
        <w:rPr>
          <w:rFonts w:ascii="Arial" w:hAnsi="Arial" w:cs="Arial"/>
          <w:b/>
        </w:rPr>
        <w:t xml:space="preserve"> - CHECKLIST</w:t>
      </w:r>
      <w:r w:rsidR="001E54FD">
        <w:rPr>
          <w:rFonts w:ascii="Arial" w:hAnsi="Arial" w:cs="Arial"/>
          <w:b/>
        </w:rPr>
        <w:t xml:space="preserve"> </w:t>
      </w:r>
    </w:p>
    <w:p w14:paraId="0F674178" w14:textId="639789FE" w:rsidR="00BA13C9" w:rsidRDefault="001E54FD" w:rsidP="00D9215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BF3667">
        <w:rPr>
          <w:rFonts w:ascii="Arial" w:hAnsi="Arial" w:cs="Arial"/>
          <w:b/>
        </w:rPr>
        <w:t xml:space="preserve">NIH </w:t>
      </w:r>
      <w:r w:rsidR="00AD45E3">
        <w:rPr>
          <w:rFonts w:ascii="Arial" w:hAnsi="Arial" w:cs="Arial"/>
          <w:b/>
        </w:rPr>
        <w:t xml:space="preserve">Forms </w:t>
      </w:r>
      <w:r w:rsidR="001B1233">
        <w:rPr>
          <w:rFonts w:ascii="Arial" w:hAnsi="Arial" w:cs="Arial"/>
          <w:b/>
        </w:rPr>
        <w:t>I</w:t>
      </w:r>
      <w:r w:rsidR="00AD45E3">
        <w:rPr>
          <w:rFonts w:ascii="Arial" w:hAnsi="Arial" w:cs="Arial"/>
          <w:b/>
        </w:rPr>
        <w:t xml:space="preserve"> </w:t>
      </w:r>
      <w:r w:rsidR="005828C3">
        <w:rPr>
          <w:rFonts w:ascii="Arial" w:hAnsi="Arial" w:cs="Arial"/>
          <w:b/>
        </w:rPr>
        <w:t xml:space="preserve">effective: </w:t>
      </w:r>
      <w:r w:rsidR="00423471">
        <w:rPr>
          <w:rFonts w:ascii="Arial" w:hAnsi="Arial" w:cs="Arial"/>
          <w:b/>
        </w:rPr>
        <w:t>January</w:t>
      </w:r>
      <w:r w:rsidR="005828C3">
        <w:rPr>
          <w:rFonts w:ascii="Arial" w:hAnsi="Arial" w:cs="Arial"/>
          <w:b/>
        </w:rPr>
        <w:t xml:space="preserve"> 25</w:t>
      </w:r>
      <w:r w:rsidR="00747519">
        <w:rPr>
          <w:rFonts w:ascii="Arial" w:hAnsi="Arial" w:cs="Arial"/>
          <w:b/>
        </w:rPr>
        <w:t>, 202</w:t>
      </w:r>
      <w:r w:rsidR="001B1233">
        <w:rPr>
          <w:rFonts w:ascii="Arial" w:hAnsi="Arial" w:cs="Arial"/>
          <w:b/>
        </w:rPr>
        <w:t>5</w:t>
      </w:r>
      <w:r w:rsidR="00BA13C9" w:rsidRPr="00E759D4">
        <w:rPr>
          <w:rFonts w:ascii="Arial" w:hAnsi="Arial" w:cs="Arial"/>
          <w:b/>
        </w:rPr>
        <w:t>)</w:t>
      </w:r>
      <w:r w:rsidR="002D1321" w:rsidRPr="002D1321">
        <w:rPr>
          <w:rFonts w:ascii="Arial" w:hAnsi="Arial" w:cs="Arial"/>
          <w:noProof/>
        </w:rPr>
        <w:t xml:space="preserve"> </w:t>
      </w:r>
    </w:p>
    <w:p w14:paraId="07474AA6" w14:textId="4C6A9D74" w:rsidR="00BD3CA8" w:rsidRPr="00E759D4" w:rsidRDefault="00BD3CA8" w:rsidP="00D92150">
      <w:pPr>
        <w:spacing w:after="120"/>
        <w:jc w:val="center"/>
        <w:rPr>
          <w:rFonts w:ascii="Arial" w:hAnsi="Arial" w:cs="Arial"/>
          <w:b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4961"/>
        <w:gridCol w:w="4489"/>
      </w:tblGrid>
      <w:tr w:rsidR="005828C3" w:rsidRPr="00581C37" w14:paraId="7E74AB61" w14:textId="77777777" w:rsidTr="00423471">
        <w:tc>
          <w:tcPr>
            <w:tcW w:w="1458" w:type="dxa"/>
            <w:shd w:val="clear" w:color="auto" w:fill="67AC47"/>
          </w:tcPr>
          <w:p w14:paraId="550782AB" w14:textId="2189E392" w:rsidR="005828C3" w:rsidRDefault="00DC4881" w:rsidP="00D335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Required</w:t>
            </w:r>
            <w:r w:rsidR="00D33591">
              <w:rPr>
                <w:rFonts w:ascii="Arial" w:hAnsi="Arial" w:cs="Arial"/>
                <w:b/>
              </w:rPr>
              <w:t>? *</w:t>
            </w:r>
          </w:p>
        </w:tc>
        <w:tc>
          <w:tcPr>
            <w:tcW w:w="4961" w:type="dxa"/>
            <w:shd w:val="clear" w:color="auto" w:fill="67AC47"/>
            <w:vAlign w:val="center"/>
          </w:tcPr>
          <w:p w14:paraId="1C2CB516" w14:textId="77777777" w:rsidR="005828C3" w:rsidRPr="00581C37" w:rsidRDefault="005828C3" w:rsidP="00D335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 to Human Subjects</w:t>
            </w:r>
          </w:p>
        </w:tc>
        <w:tc>
          <w:tcPr>
            <w:tcW w:w="4489" w:type="dxa"/>
            <w:shd w:val="clear" w:color="auto" w:fill="67AC47"/>
            <w:vAlign w:val="center"/>
          </w:tcPr>
          <w:p w14:paraId="7A2BD419" w14:textId="77777777" w:rsidR="005828C3" w:rsidRDefault="005828C3" w:rsidP="00D3359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Notes/Status</w:t>
            </w:r>
          </w:p>
        </w:tc>
      </w:tr>
      <w:tr w:rsidR="005828C3" w:rsidRPr="00581C37" w14:paraId="69B42779" w14:textId="77777777" w:rsidTr="00B753CD">
        <w:tc>
          <w:tcPr>
            <w:tcW w:w="1458" w:type="dxa"/>
          </w:tcPr>
          <w:p w14:paraId="5CDFA272" w14:textId="527B9A65" w:rsidR="005828C3" w:rsidRDefault="002D132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12ADDF13" wp14:editId="16E48075">
                      <wp:simplePos x="0" y="0"/>
                      <wp:positionH relativeFrom="margin">
                        <wp:posOffset>103505</wp:posOffset>
                      </wp:positionH>
                      <wp:positionV relativeFrom="paragraph">
                        <wp:posOffset>35560</wp:posOffset>
                      </wp:positionV>
                      <wp:extent cx="513715" cy="274320"/>
                      <wp:effectExtent l="0" t="0" r="0" b="0"/>
                      <wp:wrapNone/>
                      <wp:docPr id="25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985766" id="Group 41" o:spid="_x0000_s1026" style="position:absolute;margin-left:8.15pt;margin-top:2.8pt;width:40.45pt;height:21.6pt;z-index:251664896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67D326" w14:textId="77777777" w:rsidR="005828C3" w:rsidRPr="00581C37" w:rsidRDefault="005828C3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Justification</w:t>
            </w:r>
          </w:p>
        </w:tc>
        <w:tc>
          <w:tcPr>
            <w:tcW w:w="4489" w:type="dxa"/>
            <w:shd w:val="clear" w:color="auto" w:fill="auto"/>
            <w:vAlign w:val="center"/>
          </w:tcPr>
          <w:p w14:paraId="4C1C0337" w14:textId="77777777" w:rsidR="005828C3" w:rsidRPr="00581C37" w:rsidRDefault="005828C3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proposed research involves human specimens and/or data, upload justification</w:t>
            </w:r>
          </w:p>
        </w:tc>
      </w:tr>
      <w:tr w:rsidR="005828C3" w:rsidRPr="00581C37" w14:paraId="54F293FB" w14:textId="77777777" w:rsidTr="00D33591">
        <w:trPr>
          <w:trHeight w:hRule="exact" w:val="144"/>
        </w:trPr>
        <w:tc>
          <w:tcPr>
            <w:tcW w:w="1458" w:type="dxa"/>
            <w:tcBorders>
              <w:left w:val="nil"/>
              <w:right w:val="nil"/>
            </w:tcBorders>
          </w:tcPr>
          <w:p w14:paraId="3F5B4CA3" w14:textId="2F21B507" w:rsidR="005828C3" w:rsidRDefault="005828C3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  <w:shd w:val="clear" w:color="auto" w:fill="auto"/>
          </w:tcPr>
          <w:p w14:paraId="2C97D079" w14:textId="77777777" w:rsidR="005828C3" w:rsidRDefault="005828C3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left w:val="nil"/>
              <w:right w:val="nil"/>
            </w:tcBorders>
            <w:shd w:val="clear" w:color="auto" w:fill="auto"/>
          </w:tcPr>
          <w:p w14:paraId="572581D4" w14:textId="77777777" w:rsidR="005828C3" w:rsidRPr="00581C37" w:rsidRDefault="005828C3" w:rsidP="00D33591">
            <w:pPr>
              <w:spacing w:before="6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828C3" w:rsidRPr="00581C37" w14:paraId="51524E41" w14:textId="77777777" w:rsidTr="00423471">
        <w:tc>
          <w:tcPr>
            <w:tcW w:w="1458" w:type="dxa"/>
            <w:shd w:val="clear" w:color="auto" w:fill="67AC47"/>
          </w:tcPr>
          <w:p w14:paraId="7923E896" w14:textId="4F7377E9" w:rsidR="005828C3" w:rsidRPr="00ED1F39" w:rsidRDefault="00B52480" w:rsidP="00D33591">
            <w:pPr>
              <w:spacing w:before="60"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18F3807E" wp14:editId="6A19C26C">
                      <wp:simplePos x="0" y="0"/>
                      <wp:positionH relativeFrom="margin">
                        <wp:posOffset>106680</wp:posOffset>
                      </wp:positionH>
                      <wp:positionV relativeFrom="paragraph">
                        <wp:posOffset>195580</wp:posOffset>
                      </wp:positionV>
                      <wp:extent cx="513715" cy="274320"/>
                      <wp:effectExtent l="0" t="0" r="0" b="0"/>
                      <wp:wrapNone/>
                      <wp:docPr id="3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5DFD0F" id="Group 41" o:spid="_x0000_s1026" style="position:absolute;margin-left:8.4pt;margin-top:15.4pt;width:40.45pt;height:21.6pt;z-index:251673088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67AC47"/>
          </w:tcPr>
          <w:p w14:paraId="719EAB9D" w14:textId="77777777" w:rsidR="005828C3" w:rsidRPr="00ED1F39" w:rsidRDefault="005828C3" w:rsidP="00D33591">
            <w:pPr>
              <w:spacing w:before="60"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 to Human Subjects</w:t>
            </w:r>
          </w:p>
        </w:tc>
        <w:tc>
          <w:tcPr>
            <w:tcW w:w="4489" w:type="dxa"/>
            <w:shd w:val="clear" w:color="auto" w:fill="67AC47"/>
          </w:tcPr>
          <w:p w14:paraId="6F2AA03E" w14:textId="77777777" w:rsidR="005828C3" w:rsidRDefault="005828C3" w:rsidP="00D33591">
            <w:pPr>
              <w:spacing w:before="60" w:after="0" w:line="240" w:lineRule="auto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5828C3" w:rsidRPr="00581C37" w14:paraId="7E5AE688" w14:textId="77777777" w:rsidTr="00B753CD">
        <w:tc>
          <w:tcPr>
            <w:tcW w:w="1458" w:type="dxa"/>
          </w:tcPr>
          <w:p w14:paraId="5D90E476" w14:textId="4DAFFE1F" w:rsidR="005828C3" w:rsidRDefault="005828C3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A995C56" w14:textId="77777777" w:rsidR="005828C3" w:rsidRPr="00581C37" w:rsidRDefault="005828C3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Requested Information</w:t>
            </w:r>
          </w:p>
        </w:tc>
        <w:tc>
          <w:tcPr>
            <w:tcW w:w="4489" w:type="dxa"/>
            <w:shd w:val="clear" w:color="auto" w:fill="auto"/>
            <w:vAlign w:val="center"/>
          </w:tcPr>
          <w:p w14:paraId="0877FE13" w14:textId="77777777" w:rsidR="005828C3" w:rsidRPr="00581C37" w:rsidRDefault="005828C3" w:rsidP="00B753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applicable, per FOA)</w:t>
            </w:r>
          </w:p>
        </w:tc>
      </w:tr>
      <w:tr w:rsidR="005828C3" w:rsidRPr="00581C37" w14:paraId="76438FA4" w14:textId="77777777" w:rsidTr="00B753CD">
        <w:tc>
          <w:tcPr>
            <w:tcW w:w="1458" w:type="dxa"/>
          </w:tcPr>
          <w:p w14:paraId="004AE220" w14:textId="231144C0" w:rsidR="005828C3" w:rsidRPr="00581C37" w:rsidRDefault="002D132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1" allowOverlap="1" wp14:anchorId="244A49C3" wp14:editId="0FC31BA1">
                      <wp:simplePos x="0" y="0"/>
                      <wp:positionH relativeFrom="margin">
                        <wp:posOffset>107315</wp:posOffset>
                      </wp:positionH>
                      <wp:positionV relativeFrom="paragraph">
                        <wp:posOffset>120650</wp:posOffset>
                      </wp:positionV>
                      <wp:extent cx="513715" cy="274320"/>
                      <wp:effectExtent l="0" t="0" r="0" b="0"/>
                      <wp:wrapNone/>
                      <wp:docPr id="39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AB2177" id="Group 41" o:spid="_x0000_s1026" style="position:absolute;margin-left:8.45pt;margin-top:9.5pt;width:40.45pt;height:21.6pt;z-index:251691520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6999C1" w14:textId="77777777" w:rsidR="004567B6" w:rsidRDefault="005828C3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Study Record – or – </w:t>
            </w:r>
          </w:p>
          <w:p w14:paraId="53D19CB2" w14:textId="1D26E69B" w:rsidR="005828C3" w:rsidRPr="00581C37" w:rsidRDefault="005828C3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Delayed Onset Study Record</w:t>
            </w:r>
          </w:p>
        </w:tc>
        <w:tc>
          <w:tcPr>
            <w:tcW w:w="4489" w:type="dxa"/>
            <w:shd w:val="clear" w:color="auto" w:fill="auto"/>
            <w:vAlign w:val="center"/>
          </w:tcPr>
          <w:p w14:paraId="2B7545EA" w14:textId="77777777" w:rsidR="005828C3" w:rsidRDefault="005828C3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 attach either:</w:t>
            </w:r>
          </w:p>
          <w:p w14:paraId="4D07DD6D" w14:textId="77777777" w:rsidR="005828C3" w:rsidRDefault="005828C3" w:rsidP="00B753CD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Delayed Onset Justification</w:t>
            </w:r>
          </w:p>
          <w:p w14:paraId="41C67A03" w14:textId="77777777" w:rsidR="005828C3" w:rsidRPr="00581C37" w:rsidRDefault="005828C3" w:rsidP="00B753CD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Study Record</w:t>
            </w:r>
          </w:p>
        </w:tc>
      </w:tr>
    </w:tbl>
    <w:p w14:paraId="0294145F" w14:textId="77777777" w:rsidR="004410C1" w:rsidRDefault="004410C1" w:rsidP="004410C1">
      <w:pPr>
        <w:spacing w:after="0"/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4961"/>
        <w:gridCol w:w="4489"/>
      </w:tblGrid>
      <w:tr w:rsidR="004E4FC5" w:rsidRPr="00581C37" w14:paraId="7F091C9F" w14:textId="77777777" w:rsidTr="00423471">
        <w:tc>
          <w:tcPr>
            <w:tcW w:w="10908" w:type="dxa"/>
            <w:gridSpan w:val="3"/>
            <w:shd w:val="clear" w:color="auto" w:fill="67AC47"/>
          </w:tcPr>
          <w:p w14:paraId="18EA7C85" w14:textId="01781AB3" w:rsidR="004E4FC5" w:rsidRDefault="004E4FC5" w:rsidP="00B753CD">
            <w:pPr>
              <w:spacing w:before="6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STUDY RECORD</w:t>
            </w:r>
          </w:p>
          <w:p w14:paraId="76B7AA31" w14:textId="1BCBF479" w:rsidR="004E4FC5" w:rsidRPr="00350AE7" w:rsidRDefault="00B52480" w:rsidP="009F0A91">
            <w:pPr>
              <w:spacing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352" behindDoc="0" locked="0" layoutInCell="1" allowOverlap="1" wp14:anchorId="6949D9D9" wp14:editId="71678F2D">
                      <wp:simplePos x="0" y="0"/>
                      <wp:positionH relativeFrom="margin">
                        <wp:posOffset>107315</wp:posOffset>
                      </wp:positionH>
                      <wp:positionV relativeFrom="paragraph">
                        <wp:posOffset>192405</wp:posOffset>
                      </wp:positionV>
                      <wp:extent cx="513715" cy="274320"/>
                      <wp:effectExtent l="0" t="0" r="0" b="0"/>
                      <wp:wrapNone/>
                      <wp:docPr id="36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79B2D6" id="Group 41" o:spid="_x0000_s1026" style="position:absolute;margin-left:8.45pt;margin-top:15.15pt;width:40.45pt;height:21.6pt;z-index:251684352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  <w:r w:rsidR="004E4FC5" w:rsidRPr="004E4FC5">
              <w:rPr>
                <w:rFonts w:ascii="Arial" w:hAnsi="Arial" w:cs="Arial"/>
                <w:b/>
              </w:rPr>
              <w:t>Section 1</w:t>
            </w:r>
            <w:r w:rsidR="004E4FC5">
              <w:rPr>
                <w:rFonts w:ascii="Arial" w:hAnsi="Arial" w:cs="Arial"/>
                <w:b/>
              </w:rPr>
              <w:t xml:space="preserve"> – Basic Information</w:t>
            </w:r>
          </w:p>
        </w:tc>
      </w:tr>
      <w:tr w:rsidR="005828C3" w:rsidRPr="00581C37" w14:paraId="35B56CBA" w14:textId="77777777" w:rsidTr="00B753CD">
        <w:tc>
          <w:tcPr>
            <w:tcW w:w="1458" w:type="dxa"/>
          </w:tcPr>
          <w:p w14:paraId="1B9C05A9" w14:textId="60F89ADA" w:rsidR="005828C3" w:rsidRPr="00581C37" w:rsidRDefault="005828C3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B91EEA6" w14:textId="77777777" w:rsidR="005828C3" w:rsidRPr="00581C37" w:rsidRDefault="004E4FC5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Basic Information</w:t>
            </w:r>
          </w:p>
        </w:tc>
        <w:tc>
          <w:tcPr>
            <w:tcW w:w="4489" w:type="dxa"/>
            <w:shd w:val="clear" w:color="auto" w:fill="auto"/>
            <w:vAlign w:val="center"/>
          </w:tcPr>
          <w:p w14:paraId="387D305F" w14:textId="77777777" w:rsidR="005828C3" w:rsidRPr="00581C37" w:rsidRDefault="004E4FC5" w:rsidP="00B753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(data entry)</w:t>
            </w:r>
          </w:p>
        </w:tc>
      </w:tr>
      <w:tr w:rsidR="004E4FC5" w:rsidRPr="00581C37" w14:paraId="3FEA0603" w14:textId="77777777" w:rsidTr="00423471">
        <w:tc>
          <w:tcPr>
            <w:tcW w:w="10908" w:type="dxa"/>
            <w:gridSpan w:val="3"/>
            <w:shd w:val="clear" w:color="auto" w:fill="67AC47"/>
          </w:tcPr>
          <w:p w14:paraId="32A004EF" w14:textId="02F64A66" w:rsidR="004E4FC5" w:rsidRPr="00581C37" w:rsidRDefault="00B753CD" w:rsidP="00B753C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5CB91470" wp14:editId="7AC12D0D">
                      <wp:simplePos x="0" y="0"/>
                      <wp:positionH relativeFrom="margin">
                        <wp:posOffset>103505</wp:posOffset>
                      </wp:positionH>
                      <wp:positionV relativeFrom="paragraph">
                        <wp:posOffset>231140</wp:posOffset>
                      </wp:positionV>
                      <wp:extent cx="513715" cy="274320"/>
                      <wp:effectExtent l="0" t="0" r="0" b="0"/>
                      <wp:wrapNone/>
                      <wp:docPr id="42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77AB40" id="Group 41" o:spid="_x0000_s1026" style="position:absolute;margin-left:8.15pt;margin-top:18.2pt;width:40.45pt;height:21.6pt;z-index:251696640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  <w:r w:rsidR="004E4FC5" w:rsidRPr="004E4FC5">
              <w:rPr>
                <w:rFonts w:ascii="Arial" w:hAnsi="Arial" w:cs="Arial"/>
                <w:b/>
              </w:rPr>
              <w:t xml:space="preserve">Section </w:t>
            </w:r>
            <w:r w:rsidR="004E4FC5">
              <w:rPr>
                <w:rFonts w:ascii="Arial" w:hAnsi="Arial" w:cs="Arial"/>
                <w:b/>
              </w:rPr>
              <w:t>2 – Study Population Characteristics</w:t>
            </w:r>
          </w:p>
        </w:tc>
      </w:tr>
      <w:tr w:rsidR="005828C3" w:rsidRPr="00581C37" w14:paraId="1658F517" w14:textId="77777777" w:rsidTr="00B753CD">
        <w:tc>
          <w:tcPr>
            <w:tcW w:w="1458" w:type="dxa"/>
          </w:tcPr>
          <w:p w14:paraId="0FF57BFB" w14:textId="2E796A78" w:rsidR="005828C3" w:rsidRPr="00350AE7" w:rsidRDefault="00201E63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9712" behindDoc="0" locked="0" layoutInCell="1" allowOverlap="1" wp14:anchorId="22ACCFAE" wp14:editId="2904CD5A">
                      <wp:simplePos x="0" y="0"/>
                      <wp:positionH relativeFrom="margin">
                        <wp:posOffset>107315</wp:posOffset>
                      </wp:positionH>
                      <wp:positionV relativeFrom="paragraph">
                        <wp:posOffset>201295</wp:posOffset>
                      </wp:positionV>
                      <wp:extent cx="513715" cy="274320"/>
                      <wp:effectExtent l="0" t="0" r="0" b="0"/>
                      <wp:wrapNone/>
                      <wp:docPr id="45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C55723" id="Group 41" o:spid="_x0000_s1026" style="position:absolute;margin-left:8.45pt;margin-top:15.85pt;width:40.45pt;height:21.6pt;z-index:251699712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7A20C52" w14:textId="51AF5521" w:rsidR="005828C3" w:rsidRPr="00350AE7" w:rsidRDefault="00A22BA1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2.3a I</w:t>
            </w:r>
            <w:r w:rsidR="00633A4A">
              <w:rPr>
                <w:rFonts w:ascii="Arial" w:hAnsi="Arial" w:cs="Arial"/>
              </w:rPr>
              <w:t>nclusion of Individuals Across the Lifespan</w:t>
            </w:r>
          </w:p>
        </w:tc>
        <w:tc>
          <w:tcPr>
            <w:tcW w:w="4489" w:type="dxa"/>
            <w:shd w:val="clear" w:color="auto" w:fill="auto"/>
          </w:tcPr>
          <w:p w14:paraId="7EBF9235" w14:textId="77777777" w:rsidR="005828C3" w:rsidRPr="00581C37" w:rsidRDefault="005828C3" w:rsidP="00D335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33A4A" w:rsidRPr="00581C37" w14:paraId="207C8A00" w14:textId="77777777" w:rsidTr="00B753CD">
        <w:tc>
          <w:tcPr>
            <w:tcW w:w="1458" w:type="dxa"/>
          </w:tcPr>
          <w:p w14:paraId="6DBF3451" w14:textId="155A215A" w:rsidR="00633A4A" w:rsidRDefault="00633A4A" w:rsidP="00D33591">
            <w:pPr>
              <w:spacing w:before="60" w:after="0" w:line="240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B46F3C5" w14:textId="55B7D47A" w:rsidR="00633A4A" w:rsidRPr="00581C37" w:rsidRDefault="0006211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2.4 </w:t>
            </w:r>
            <w:r w:rsidR="00633A4A">
              <w:rPr>
                <w:rFonts w:ascii="Arial" w:hAnsi="Arial" w:cs="Arial"/>
              </w:rPr>
              <w:t>Inclusion of Women and Minorities</w:t>
            </w:r>
          </w:p>
        </w:tc>
        <w:tc>
          <w:tcPr>
            <w:tcW w:w="4489" w:type="dxa"/>
            <w:shd w:val="clear" w:color="auto" w:fill="auto"/>
          </w:tcPr>
          <w:p w14:paraId="4C02BF95" w14:textId="5D5E33E1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36EC33DA" w14:textId="77777777" w:rsidTr="00B753CD">
        <w:trPr>
          <w:trHeight w:val="458"/>
        </w:trPr>
        <w:tc>
          <w:tcPr>
            <w:tcW w:w="1458" w:type="dxa"/>
          </w:tcPr>
          <w:p w14:paraId="64C6F7CA" w14:textId="283C756A" w:rsidR="00633A4A" w:rsidRPr="00581C37" w:rsidRDefault="00B753CD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6041E7AD" wp14:editId="6BCCE001">
                      <wp:simplePos x="0" y="0"/>
                      <wp:positionH relativeFrom="margin">
                        <wp:posOffset>103505</wp:posOffset>
                      </wp:positionH>
                      <wp:positionV relativeFrom="paragraph">
                        <wp:posOffset>27305</wp:posOffset>
                      </wp:positionV>
                      <wp:extent cx="513715" cy="274320"/>
                      <wp:effectExtent l="0" t="0" r="0" b="0"/>
                      <wp:wrapNone/>
                      <wp:docPr id="48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7416C7" id="Group 41" o:spid="_x0000_s1026" style="position:absolute;margin-left:8.15pt;margin-top:2.15pt;width:40.45pt;height:21.6pt;z-index:251703808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1CFFC3" w14:textId="5920040F" w:rsidR="00633A4A" w:rsidRPr="00581C37" w:rsidRDefault="0006211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2.5 </w:t>
            </w:r>
            <w:r w:rsidR="00633A4A">
              <w:rPr>
                <w:rFonts w:ascii="Arial" w:hAnsi="Arial" w:cs="Arial"/>
              </w:rPr>
              <w:t>Recruitment and Retention Plan</w:t>
            </w:r>
          </w:p>
        </w:tc>
        <w:tc>
          <w:tcPr>
            <w:tcW w:w="4489" w:type="dxa"/>
            <w:shd w:val="clear" w:color="auto" w:fill="auto"/>
          </w:tcPr>
          <w:p w14:paraId="338CAD96" w14:textId="58274512" w:rsidR="00633A4A" w:rsidRPr="00581C37" w:rsidRDefault="00633A4A" w:rsidP="00D335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33A4A" w:rsidRPr="00581C37" w14:paraId="0B2BB533" w14:textId="77777777" w:rsidTr="00B753CD">
        <w:tc>
          <w:tcPr>
            <w:tcW w:w="1458" w:type="dxa"/>
          </w:tcPr>
          <w:p w14:paraId="1E8DFC4D" w14:textId="4B266989" w:rsidR="00633A4A" w:rsidRPr="00581C37" w:rsidRDefault="0042347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5248" behindDoc="0" locked="0" layoutInCell="1" allowOverlap="1" wp14:anchorId="1BAB86C3" wp14:editId="22FEFCBA">
                  <wp:simplePos x="0" y="0"/>
                  <wp:positionH relativeFrom="column">
                    <wp:posOffset>104481</wp:posOffset>
                  </wp:positionH>
                  <wp:positionV relativeFrom="paragraph">
                    <wp:posOffset>1905</wp:posOffset>
                  </wp:positionV>
                  <wp:extent cx="285115" cy="274320"/>
                  <wp:effectExtent l="0" t="0" r="0" b="0"/>
                  <wp:wrapNone/>
                  <wp:docPr id="1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814E21A" w14:textId="3EC7B769" w:rsidR="00633A4A" w:rsidRPr="00581C37" w:rsidRDefault="0006211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2.7 </w:t>
            </w:r>
            <w:r w:rsidR="00633A4A">
              <w:rPr>
                <w:rFonts w:ascii="Arial" w:hAnsi="Arial" w:cs="Arial"/>
              </w:rPr>
              <w:t>Study Timeline</w:t>
            </w:r>
          </w:p>
        </w:tc>
        <w:tc>
          <w:tcPr>
            <w:tcW w:w="4489" w:type="dxa"/>
            <w:shd w:val="clear" w:color="auto" w:fill="auto"/>
          </w:tcPr>
          <w:p w14:paraId="6432C7E6" w14:textId="2DDB7BC0" w:rsidR="00633A4A" w:rsidRPr="00423471" w:rsidRDefault="00423471" w:rsidP="00423471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 optional for Human Subjects</w:t>
            </w:r>
          </w:p>
        </w:tc>
      </w:tr>
      <w:tr w:rsidR="00633A4A" w:rsidRPr="00581C37" w14:paraId="49746C8A" w14:textId="77777777" w:rsidTr="00B753CD">
        <w:tc>
          <w:tcPr>
            <w:tcW w:w="1458" w:type="dxa"/>
          </w:tcPr>
          <w:p w14:paraId="26D3158F" w14:textId="76F70A21" w:rsidR="00633A4A" w:rsidRDefault="002D132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0976" behindDoc="0" locked="0" layoutInCell="1" allowOverlap="1" wp14:anchorId="7E4C9ADB" wp14:editId="67106A6B">
                      <wp:simplePos x="0" y="0"/>
                      <wp:positionH relativeFrom="margin">
                        <wp:posOffset>103505</wp:posOffset>
                      </wp:positionH>
                      <wp:positionV relativeFrom="paragraph">
                        <wp:posOffset>226060</wp:posOffset>
                      </wp:positionV>
                      <wp:extent cx="513715" cy="274320"/>
                      <wp:effectExtent l="0" t="0" r="0" b="0"/>
                      <wp:wrapNone/>
                      <wp:docPr id="54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9C74C2" id="Group 41" o:spid="_x0000_s1026" style="position:absolute;margin-left:8.15pt;margin-top:17.8pt;width:40.45pt;height:21.6pt;z-index:251710976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EED2FD" w14:textId="7EFB66DC" w:rsidR="00633A4A" w:rsidRDefault="0006211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2.9 </w:t>
            </w:r>
            <w:r w:rsidR="00633A4A">
              <w:rPr>
                <w:rFonts w:ascii="Arial" w:hAnsi="Arial" w:cs="Arial"/>
              </w:rPr>
              <w:t>Inclusion Enrollment Report(s)</w:t>
            </w:r>
          </w:p>
        </w:tc>
        <w:tc>
          <w:tcPr>
            <w:tcW w:w="4489" w:type="dxa"/>
            <w:shd w:val="clear" w:color="auto" w:fill="auto"/>
            <w:vAlign w:val="center"/>
          </w:tcPr>
          <w:p w14:paraId="0720E4B1" w14:textId="77777777" w:rsidR="00633A4A" w:rsidRDefault="00633A4A" w:rsidP="00B753CD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Enrollment Report (i.e., projected), and/or</w:t>
            </w:r>
          </w:p>
          <w:p w14:paraId="13F2174C" w14:textId="77777777" w:rsidR="00633A4A" w:rsidRPr="00581C37" w:rsidRDefault="00633A4A" w:rsidP="00B753CD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Cumulative Enrollment Report (i.e., actual from existing dataset)</w:t>
            </w:r>
          </w:p>
        </w:tc>
      </w:tr>
      <w:tr w:rsidR="00633A4A" w:rsidRPr="00581C37" w14:paraId="5AA77706" w14:textId="77777777" w:rsidTr="00423471">
        <w:tc>
          <w:tcPr>
            <w:tcW w:w="10908" w:type="dxa"/>
            <w:gridSpan w:val="3"/>
            <w:tcBorders>
              <w:bottom w:val="single" w:sz="4" w:space="0" w:color="auto"/>
            </w:tcBorders>
            <w:shd w:val="clear" w:color="auto" w:fill="67AC47"/>
          </w:tcPr>
          <w:p w14:paraId="268BC23D" w14:textId="56DF5B86" w:rsidR="00633A4A" w:rsidRPr="00581C37" w:rsidRDefault="00D07543" w:rsidP="00B753C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4048" behindDoc="0" locked="0" layoutInCell="1" allowOverlap="1" wp14:anchorId="603CB53E" wp14:editId="3258FC78">
                      <wp:simplePos x="0" y="0"/>
                      <wp:positionH relativeFrom="margin">
                        <wp:posOffset>103505</wp:posOffset>
                      </wp:positionH>
                      <wp:positionV relativeFrom="paragraph">
                        <wp:posOffset>235585</wp:posOffset>
                      </wp:positionV>
                      <wp:extent cx="513715" cy="274320"/>
                      <wp:effectExtent l="0" t="0" r="0" b="0"/>
                      <wp:wrapNone/>
                      <wp:docPr id="57" name="Group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513715" cy="274320"/>
                                <a:chOff x="912" y="2045"/>
                                <a:chExt cx="1180" cy="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Picture 42" descr="Title: data field required for independent clinical trial studi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9238" t="-2884" r="-12024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2" y="2045"/>
                                  <a:ext cx="655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Picture 5" descr="Title: data field required for Human Subjects stud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8861" t="-2884" r="-14931" b="-230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11" y="2045"/>
                                  <a:ext cx="681" cy="6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612442" id="Group 41" o:spid="_x0000_s1026" style="position:absolute;margin-left:8.15pt;margin-top:18.55pt;width:40.45pt;height:21.6pt;z-index:251714048;mso-position-horizontal-relative:margin" coordorigin="912,2045" coordsize="1180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">
                      <o:lock v:ext="edit" aspectratio="t"/>
                      <v:shape id="Picture 42" o:spid="_x0000_s1027" type="#_x0000_t75" alt="Title: data field required for independent clinical trial studies" style="position:absolute;left:912;top:2045;width:655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">
                        <v:imagedata r:id="rId14" o:title=" data field required for independent clinical trial studies" croptop="-1890f" cropbottom="-15122f" cropleft="-12608f" cropright="-7880f"/>
                      </v:shape>
                      <v:shape id="Picture 5" o:spid="_x0000_s1028" type="#_x0000_t75" alt="Title: data field required for Human Subjects study" style="position:absolute;left:1411;top:2045;width:681;height: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">
                        <v:imagedata r:id="rId15" o:title=" data field required for Human Subjects study" croptop="-1890f" cropbottom="-15122f" cropleft="-12361f" cropright="-9785f"/>
                      </v:shape>
                      <w10:wrap anchorx="margin"/>
                    </v:group>
                  </w:pict>
                </mc:Fallback>
              </mc:AlternateContent>
            </w:r>
            <w:r w:rsidR="00633A4A" w:rsidRPr="004E4FC5">
              <w:rPr>
                <w:rFonts w:ascii="Arial" w:hAnsi="Arial" w:cs="Arial"/>
                <w:b/>
              </w:rPr>
              <w:t xml:space="preserve">Section </w:t>
            </w:r>
            <w:r w:rsidR="00633A4A">
              <w:rPr>
                <w:rFonts w:ascii="Arial" w:hAnsi="Arial" w:cs="Arial"/>
                <w:b/>
              </w:rPr>
              <w:t>3 – Protection and Monitoring Plans</w:t>
            </w:r>
          </w:p>
        </w:tc>
      </w:tr>
      <w:tr w:rsidR="00633A4A" w:rsidRPr="00581C37" w14:paraId="2E2A56E7" w14:textId="77777777" w:rsidTr="00B753CD">
        <w:tc>
          <w:tcPr>
            <w:tcW w:w="1458" w:type="dxa"/>
            <w:tcBorders>
              <w:bottom w:val="single" w:sz="4" w:space="0" w:color="auto"/>
            </w:tcBorders>
          </w:tcPr>
          <w:p w14:paraId="658E0B5A" w14:textId="7AC0F821" w:rsidR="00633A4A" w:rsidRPr="00581C37" w:rsidRDefault="00D07543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1216" behindDoc="0" locked="0" layoutInCell="1" allowOverlap="1" wp14:anchorId="0447FE5B" wp14:editId="060AA11F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190500</wp:posOffset>
                  </wp:positionV>
                  <wp:extent cx="285115" cy="274320"/>
                  <wp:effectExtent l="0" t="0" r="0" b="0"/>
                  <wp:wrapNone/>
                  <wp:docPr id="63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6644C" w14:textId="4FCE9FB2" w:rsidR="00633A4A" w:rsidRPr="00581C37" w:rsidRDefault="00F241D5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 </w:t>
            </w:r>
            <w:r w:rsidR="00633A4A">
              <w:rPr>
                <w:rFonts w:ascii="Arial" w:hAnsi="Arial" w:cs="Arial"/>
              </w:rPr>
              <w:t>Protection of Human Subjects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14:paraId="2E5280F7" w14:textId="77777777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7318E93C" w14:textId="77777777" w:rsidTr="00B753CD">
        <w:tc>
          <w:tcPr>
            <w:tcW w:w="1458" w:type="dxa"/>
            <w:tcBorders>
              <w:bottom w:val="single" w:sz="4" w:space="0" w:color="auto"/>
            </w:tcBorders>
          </w:tcPr>
          <w:p w14:paraId="36FA8A7F" w14:textId="116650EF" w:rsidR="00633A4A" w:rsidRPr="00581C37" w:rsidRDefault="00633A4A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FFDC2" w14:textId="405AA971" w:rsidR="00633A4A" w:rsidRPr="00581C37" w:rsidRDefault="00F241D5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 </w:t>
            </w:r>
            <w:r w:rsidR="00633A4A">
              <w:rPr>
                <w:rFonts w:ascii="Arial" w:hAnsi="Arial" w:cs="Arial"/>
              </w:rPr>
              <w:t>Data and Safety Monitoring Plan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14:paraId="48D6CA3A" w14:textId="77777777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321CA8BB" w14:textId="77777777" w:rsidTr="00B753CD">
        <w:tc>
          <w:tcPr>
            <w:tcW w:w="1458" w:type="dxa"/>
          </w:tcPr>
          <w:p w14:paraId="1DB89EA8" w14:textId="79D8A300" w:rsidR="00633A4A" w:rsidRPr="00581C37" w:rsidRDefault="00633A4A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AB503F" w14:textId="203303D9" w:rsidR="00633A4A" w:rsidRPr="00581C37" w:rsidRDefault="007F4D99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 </w:t>
            </w:r>
            <w:r w:rsidR="00633A4A">
              <w:rPr>
                <w:rFonts w:ascii="Arial" w:hAnsi="Arial" w:cs="Arial"/>
              </w:rPr>
              <w:t>Overall Structure of the Study Team</w:t>
            </w:r>
          </w:p>
        </w:tc>
        <w:tc>
          <w:tcPr>
            <w:tcW w:w="4489" w:type="dxa"/>
            <w:shd w:val="clear" w:color="auto" w:fill="auto"/>
          </w:tcPr>
          <w:p w14:paraId="7931B044" w14:textId="1CEC7221" w:rsidR="00FF4584" w:rsidRDefault="00FF4584" w:rsidP="00FF4584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 optional for Human Subjects and Clinical Trials</w:t>
            </w:r>
          </w:p>
          <w:p w14:paraId="1D326A17" w14:textId="77777777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2BFDAD32" w14:textId="77777777" w:rsidTr="00423471">
        <w:tc>
          <w:tcPr>
            <w:tcW w:w="10908" w:type="dxa"/>
            <w:gridSpan w:val="3"/>
            <w:shd w:val="clear" w:color="auto" w:fill="67AC47"/>
          </w:tcPr>
          <w:p w14:paraId="62748ACC" w14:textId="5BF8F730" w:rsidR="00633A4A" w:rsidRPr="00581C37" w:rsidRDefault="00CF6A79" w:rsidP="00B753C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4288" behindDoc="0" locked="0" layoutInCell="1" allowOverlap="1" wp14:anchorId="5C260435" wp14:editId="2A62D762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230505</wp:posOffset>
                  </wp:positionV>
                  <wp:extent cx="285115" cy="274320"/>
                  <wp:effectExtent l="0" t="0" r="0" b="0"/>
                  <wp:wrapNone/>
                  <wp:docPr id="64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33A4A" w:rsidRPr="004E4FC5">
              <w:rPr>
                <w:rFonts w:ascii="Arial" w:hAnsi="Arial" w:cs="Arial"/>
                <w:b/>
              </w:rPr>
              <w:t xml:space="preserve">Section </w:t>
            </w:r>
            <w:r w:rsidR="00633A4A">
              <w:rPr>
                <w:rFonts w:ascii="Arial" w:hAnsi="Arial" w:cs="Arial"/>
                <w:b/>
              </w:rPr>
              <w:t>4 – Protocol Synopsis</w:t>
            </w:r>
          </w:p>
        </w:tc>
      </w:tr>
      <w:tr w:rsidR="00633A4A" w:rsidRPr="00581C37" w14:paraId="7E1363F1" w14:textId="77777777" w:rsidTr="00B753CD">
        <w:tc>
          <w:tcPr>
            <w:tcW w:w="1458" w:type="dxa"/>
            <w:tcBorders>
              <w:bottom w:val="single" w:sz="4" w:space="0" w:color="auto"/>
            </w:tcBorders>
          </w:tcPr>
          <w:p w14:paraId="6813CEF4" w14:textId="09B57F4D" w:rsidR="00633A4A" w:rsidRPr="00581C37" w:rsidRDefault="00E7542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4528" behindDoc="0" locked="0" layoutInCell="1" allowOverlap="1" wp14:anchorId="3B29592A" wp14:editId="21875538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193040</wp:posOffset>
                  </wp:positionV>
                  <wp:extent cx="285115" cy="274320"/>
                  <wp:effectExtent l="0" t="0" r="0" b="0"/>
                  <wp:wrapNone/>
                  <wp:docPr id="65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75562" w14:textId="0E1AE291" w:rsidR="00633A4A" w:rsidRDefault="00FD2BCE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4.1a </w:t>
            </w:r>
            <w:r w:rsidR="00633A4A">
              <w:rPr>
                <w:rFonts w:ascii="Arial" w:hAnsi="Arial" w:cs="Arial"/>
              </w:rPr>
              <w:t>Study Design</w:t>
            </w:r>
            <w:r w:rsidR="00DE4327">
              <w:rPr>
                <w:rFonts w:ascii="Arial" w:hAnsi="Arial" w:cs="Arial"/>
              </w:rPr>
              <w:t xml:space="preserve"> – Detailed Description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37C46" w14:textId="77777777" w:rsidR="00633A4A" w:rsidRPr="00581C37" w:rsidRDefault="00633A4A" w:rsidP="00B753CD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32,000 char limit (~ 6.5 pages)</w:t>
            </w:r>
          </w:p>
        </w:tc>
      </w:tr>
      <w:tr w:rsidR="00633A4A" w:rsidRPr="00581C37" w14:paraId="0639A7E6" w14:textId="77777777" w:rsidTr="00B753CD">
        <w:trPr>
          <w:trHeight w:val="317"/>
        </w:trPr>
        <w:tc>
          <w:tcPr>
            <w:tcW w:w="1458" w:type="dxa"/>
            <w:tcBorders>
              <w:bottom w:val="single" w:sz="4" w:space="0" w:color="auto"/>
            </w:tcBorders>
          </w:tcPr>
          <w:p w14:paraId="13309D21" w14:textId="262C39E3" w:rsidR="00633A4A" w:rsidRPr="00581C37" w:rsidRDefault="00E7542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2720" behindDoc="0" locked="0" layoutInCell="1" allowOverlap="1" wp14:anchorId="605C238C" wp14:editId="344C955A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195580</wp:posOffset>
                  </wp:positionV>
                  <wp:extent cx="285115" cy="274320"/>
                  <wp:effectExtent l="0" t="0" r="0" b="0"/>
                  <wp:wrapNone/>
                  <wp:docPr id="70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8C29F" w14:textId="0EF370FE" w:rsidR="00633A4A" w:rsidRDefault="00D810A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4.2 </w:t>
            </w:r>
            <w:r w:rsidR="00633A4A">
              <w:rPr>
                <w:rFonts w:ascii="Arial" w:hAnsi="Arial" w:cs="Arial"/>
              </w:rPr>
              <w:t>Outcome Measures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14:paraId="2A1F1A1E" w14:textId="77777777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08271965" w14:textId="77777777" w:rsidTr="00B753CD">
        <w:trPr>
          <w:trHeight w:val="317"/>
        </w:trPr>
        <w:tc>
          <w:tcPr>
            <w:tcW w:w="1458" w:type="dxa"/>
            <w:tcBorders>
              <w:bottom w:val="single" w:sz="4" w:space="0" w:color="auto"/>
            </w:tcBorders>
          </w:tcPr>
          <w:p w14:paraId="48EDFE93" w14:textId="1364BB20" w:rsidR="00633A4A" w:rsidRPr="00581C37" w:rsidRDefault="00633A4A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C2823" w14:textId="75EA5D26" w:rsidR="00633A4A" w:rsidRDefault="00D810A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4.3 </w:t>
            </w:r>
            <w:r w:rsidR="00633A4A">
              <w:rPr>
                <w:rFonts w:ascii="Arial" w:hAnsi="Arial" w:cs="Arial"/>
              </w:rPr>
              <w:t>Statistical Design and Power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14:paraId="1DACC5A5" w14:textId="77777777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5595EDE5" w14:textId="77777777" w:rsidTr="00B753CD">
        <w:tc>
          <w:tcPr>
            <w:tcW w:w="1458" w:type="dxa"/>
          </w:tcPr>
          <w:p w14:paraId="5F05F1FC" w14:textId="5F5927E6" w:rsidR="00633A4A" w:rsidRPr="00581C37" w:rsidRDefault="00854BB1" w:rsidP="00D33591">
            <w:pPr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51936" behindDoc="0" locked="0" layoutInCell="1" allowOverlap="1" wp14:anchorId="7DB218C8" wp14:editId="4B0E49FD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475615</wp:posOffset>
                  </wp:positionV>
                  <wp:extent cx="285115" cy="274320"/>
                  <wp:effectExtent l="0" t="0" r="0" b="0"/>
                  <wp:wrapNone/>
                  <wp:docPr id="73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7542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0128" behindDoc="0" locked="0" layoutInCell="1" allowOverlap="1" wp14:anchorId="63B9FBEB" wp14:editId="4C9BFC9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140335</wp:posOffset>
                  </wp:positionV>
                  <wp:extent cx="285115" cy="274320"/>
                  <wp:effectExtent l="0" t="0" r="0" b="0"/>
                  <wp:wrapNone/>
                  <wp:docPr id="78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2213687" w14:textId="76A8F19F" w:rsidR="00633A4A" w:rsidRDefault="00060494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4.5a </w:t>
            </w:r>
            <w:r w:rsidR="00633A4A">
              <w:rPr>
                <w:rFonts w:ascii="Arial" w:hAnsi="Arial" w:cs="Arial"/>
              </w:rPr>
              <w:t>FDA-regulated Investigational Product (IP) and Investigational New Drug (IND)/</w:t>
            </w:r>
            <w:r w:rsidR="00E75421">
              <w:rPr>
                <w:rFonts w:ascii="Arial" w:hAnsi="Arial" w:cs="Arial"/>
              </w:rPr>
              <w:t xml:space="preserve"> </w:t>
            </w:r>
            <w:r w:rsidR="00633A4A">
              <w:rPr>
                <w:rFonts w:ascii="Arial" w:hAnsi="Arial" w:cs="Arial"/>
              </w:rPr>
              <w:t>Investigational Device Exemption (IDE) Status</w:t>
            </w:r>
          </w:p>
        </w:tc>
        <w:tc>
          <w:tcPr>
            <w:tcW w:w="4489" w:type="dxa"/>
            <w:shd w:val="clear" w:color="auto" w:fill="auto"/>
            <w:vAlign w:val="center"/>
          </w:tcPr>
          <w:p w14:paraId="4F3594AF" w14:textId="74B07572" w:rsidR="00633A4A" w:rsidRPr="00581C37" w:rsidRDefault="00633A4A" w:rsidP="00B753C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applicable</w:t>
            </w:r>
            <w:r w:rsidR="0041132B">
              <w:rPr>
                <w:rFonts w:ascii="Arial" w:hAnsi="Arial" w:cs="Arial"/>
              </w:rPr>
              <w:t>, only if the study uses an FDA-regulated intervention</w:t>
            </w:r>
            <w:r>
              <w:rPr>
                <w:rFonts w:ascii="Arial" w:hAnsi="Arial" w:cs="Arial"/>
              </w:rPr>
              <w:t>)</w:t>
            </w:r>
          </w:p>
        </w:tc>
      </w:tr>
      <w:tr w:rsidR="00633A4A" w:rsidRPr="00581C37" w14:paraId="14956330" w14:textId="77777777" w:rsidTr="00B753CD">
        <w:tc>
          <w:tcPr>
            <w:tcW w:w="1458" w:type="dxa"/>
          </w:tcPr>
          <w:p w14:paraId="73D43F62" w14:textId="5F371623" w:rsidR="00633A4A" w:rsidRPr="00581C37" w:rsidRDefault="00633A4A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908099" w14:textId="6A22F5E6" w:rsidR="00633A4A" w:rsidRDefault="002E678F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4.7 </w:t>
            </w:r>
            <w:r w:rsidR="00633A4A">
              <w:rPr>
                <w:rFonts w:ascii="Arial" w:hAnsi="Arial" w:cs="Arial"/>
              </w:rPr>
              <w:t>Dissemination Plan</w:t>
            </w:r>
          </w:p>
        </w:tc>
        <w:tc>
          <w:tcPr>
            <w:tcW w:w="4489" w:type="dxa"/>
            <w:shd w:val="clear" w:color="auto" w:fill="auto"/>
          </w:tcPr>
          <w:p w14:paraId="32A239EF" w14:textId="77777777" w:rsidR="00633A4A" w:rsidRPr="00581C37" w:rsidRDefault="00633A4A" w:rsidP="00D3359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33A4A" w:rsidRPr="00581C37" w14:paraId="5BF5A373" w14:textId="77777777" w:rsidTr="00423471">
        <w:tc>
          <w:tcPr>
            <w:tcW w:w="10908" w:type="dxa"/>
            <w:gridSpan w:val="3"/>
            <w:tcBorders>
              <w:bottom w:val="single" w:sz="4" w:space="0" w:color="auto"/>
            </w:tcBorders>
            <w:shd w:val="clear" w:color="auto" w:fill="67AC47"/>
          </w:tcPr>
          <w:p w14:paraId="37809C36" w14:textId="76AC1BA2" w:rsidR="00633A4A" w:rsidRPr="00581C37" w:rsidRDefault="00E75421" w:rsidP="00B753CD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3200" behindDoc="0" locked="0" layoutInCell="1" allowOverlap="1" wp14:anchorId="530F709A" wp14:editId="4A4B99BC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222885</wp:posOffset>
                  </wp:positionV>
                  <wp:extent cx="285115" cy="274320"/>
                  <wp:effectExtent l="0" t="0" r="0" b="0"/>
                  <wp:wrapNone/>
                  <wp:docPr id="79" name="Picture 42" descr="Title: data field required for independent clinical trial stu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2" descr="Title: data field required for independent clinical trial stu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238" t="-2884" r="-12024" b="-23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33A4A" w:rsidRPr="004E4FC5">
              <w:rPr>
                <w:rFonts w:ascii="Arial" w:hAnsi="Arial" w:cs="Arial"/>
                <w:b/>
              </w:rPr>
              <w:t xml:space="preserve">Section </w:t>
            </w:r>
            <w:r w:rsidR="00633A4A">
              <w:rPr>
                <w:rFonts w:ascii="Arial" w:hAnsi="Arial" w:cs="Arial"/>
                <w:b/>
              </w:rPr>
              <w:t>5 – Other Clinical Trial-related Attachments</w:t>
            </w:r>
          </w:p>
        </w:tc>
      </w:tr>
      <w:tr w:rsidR="00633A4A" w:rsidRPr="00581C37" w14:paraId="799A1B9B" w14:textId="77777777" w:rsidTr="00B753CD">
        <w:tc>
          <w:tcPr>
            <w:tcW w:w="1458" w:type="dxa"/>
            <w:tcBorders>
              <w:bottom w:val="single" w:sz="4" w:space="0" w:color="auto"/>
            </w:tcBorders>
          </w:tcPr>
          <w:p w14:paraId="798C58D4" w14:textId="72565FF5" w:rsidR="00633A4A" w:rsidRPr="00581C37" w:rsidRDefault="00633A4A" w:rsidP="00D33591">
            <w:pPr>
              <w:spacing w:before="60"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8A5FE" w14:textId="3FB77ABA" w:rsidR="00633A4A" w:rsidRDefault="007A1742" w:rsidP="00B753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="004410C1">
              <w:rPr>
                <w:rFonts w:ascii="Arial" w:hAnsi="Arial" w:cs="Arial"/>
              </w:rPr>
              <w:t>Other Clinical Trial-related Attachments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4C72E" w14:textId="78237032" w:rsidR="00633A4A" w:rsidRPr="00581C37" w:rsidRDefault="00633A4A" w:rsidP="00B753CD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9F0A91">
              <w:rPr>
                <w:rFonts w:ascii="Arial" w:hAnsi="Arial" w:cs="Arial"/>
                <w:b/>
                <w:bCs/>
              </w:rPr>
              <w:t>O</w:t>
            </w:r>
            <w:r w:rsidR="004410C1">
              <w:rPr>
                <w:rFonts w:ascii="Arial" w:hAnsi="Arial" w:cs="Arial"/>
                <w:b/>
                <w:bCs/>
              </w:rPr>
              <w:t>NLY</w:t>
            </w:r>
            <w:r>
              <w:rPr>
                <w:rFonts w:ascii="Arial" w:hAnsi="Arial" w:cs="Arial"/>
              </w:rPr>
              <w:t xml:space="preserve"> if specifically requested by RFA</w:t>
            </w:r>
          </w:p>
        </w:tc>
      </w:tr>
    </w:tbl>
    <w:p w14:paraId="2821F8BB" w14:textId="77777777" w:rsidR="00E759D4" w:rsidRDefault="00E759D4" w:rsidP="00D33591">
      <w:pPr>
        <w:spacing w:after="0" w:line="240" w:lineRule="auto"/>
        <w:rPr>
          <w:rFonts w:ascii="Arial" w:hAnsi="Arial" w:cs="Arial"/>
        </w:rPr>
        <w:sectPr w:rsidR="00E759D4" w:rsidSect="00DC4881">
          <w:footerReference w:type="default" r:id="rId16"/>
          <w:pgSz w:w="12240" w:h="15840"/>
          <w:pgMar w:top="720" w:right="720" w:bottom="720" w:left="720" w:header="720" w:footer="360" w:gutter="0"/>
          <w:cols w:space="720"/>
          <w:docGrid w:linePitch="360"/>
        </w:sectPr>
      </w:pPr>
    </w:p>
    <w:p w14:paraId="3A4FD54E" w14:textId="5773DA4A" w:rsidR="00502622" w:rsidRPr="00057389" w:rsidRDefault="00057389" w:rsidP="00A54471">
      <w:pPr>
        <w:spacing w:before="240" w:after="0" w:line="240" w:lineRule="auto"/>
        <w:rPr>
          <w:rFonts w:ascii="Arial" w:hAnsi="Arial" w:cs="Arial"/>
        </w:rPr>
      </w:pPr>
      <w:r w:rsidRPr="00A54471">
        <w:rPr>
          <w:rFonts w:ascii="Arial" w:hAnsi="Arial" w:cs="Arial"/>
          <w:b/>
          <w:bCs/>
          <w:sz w:val="24"/>
          <w:szCs w:val="24"/>
        </w:rPr>
        <w:t xml:space="preserve">* </w:t>
      </w:r>
      <w:r w:rsidR="001B1233">
        <w:rPr>
          <w:rFonts w:ascii="Arial" w:hAnsi="Arial" w:cs="Arial"/>
          <w:sz w:val="20"/>
          <w:szCs w:val="20"/>
        </w:rPr>
        <w:t>R</w:t>
      </w:r>
      <w:r w:rsidRPr="006B527A">
        <w:rPr>
          <w:rFonts w:ascii="Arial" w:hAnsi="Arial" w:cs="Arial"/>
          <w:sz w:val="20"/>
          <w:szCs w:val="20"/>
        </w:rPr>
        <w:t>equired for</w:t>
      </w:r>
      <w:r w:rsidR="001B1233">
        <w:rPr>
          <w:rFonts w:ascii="Arial" w:hAnsi="Arial" w:cs="Arial"/>
          <w:sz w:val="20"/>
          <w:szCs w:val="20"/>
        </w:rPr>
        <w:t>:</w:t>
      </w:r>
      <w:r w:rsidRPr="006B527A">
        <w:rPr>
          <w:rFonts w:ascii="Arial" w:hAnsi="Arial" w:cs="Arial"/>
          <w:sz w:val="20"/>
          <w:szCs w:val="20"/>
        </w:rPr>
        <w:t xml:space="preserve"> CT = Clinical Trial applications; HS = Human Subjects applications</w:t>
      </w:r>
    </w:p>
    <w:sectPr w:rsidR="00502622" w:rsidRPr="00057389" w:rsidSect="006B527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8894" w14:textId="77777777" w:rsidR="00173801" w:rsidRDefault="00173801" w:rsidP="007D7497">
      <w:pPr>
        <w:spacing w:after="0" w:line="240" w:lineRule="auto"/>
      </w:pPr>
      <w:r>
        <w:separator/>
      </w:r>
    </w:p>
  </w:endnote>
  <w:endnote w:type="continuationSeparator" w:id="0">
    <w:p w14:paraId="0F7FDF80" w14:textId="77777777" w:rsidR="00173801" w:rsidRDefault="00173801" w:rsidP="007D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15D5" w14:textId="64A604EB" w:rsidR="007D7497" w:rsidRPr="007D7497" w:rsidRDefault="007D7497">
    <w:pPr>
      <w:pStyle w:val="Footer"/>
      <w:rPr>
        <w:sz w:val="18"/>
        <w:szCs w:val="18"/>
      </w:rPr>
    </w:pPr>
    <w:r w:rsidRPr="007D7497">
      <w:rPr>
        <w:sz w:val="18"/>
        <w:szCs w:val="18"/>
      </w:rPr>
      <w:t xml:space="preserve">Rev. </w:t>
    </w:r>
    <w:r w:rsidR="00FF4584">
      <w:rPr>
        <w:sz w:val="18"/>
        <w:szCs w:val="18"/>
      </w:rPr>
      <w:t>1</w:t>
    </w:r>
    <w:r w:rsidRPr="007D7497">
      <w:rPr>
        <w:sz w:val="18"/>
        <w:szCs w:val="18"/>
      </w:rPr>
      <w:t>/</w:t>
    </w:r>
    <w:r w:rsidR="007C79DA">
      <w:rPr>
        <w:sz w:val="18"/>
        <w:szCs w:val="18"/>
      </w:rPr>
      <w:t>7</w:t>
    </w:r>
    <w:r w:rsidRPr="007D7497">
      <w:rPr>
        <w:sz w:val="18"/>
        <w:szCs w:val="18"/>
      </w:rPr>
      <w:t>/202</w:t>
    </w:r>
    <w:r w:rsidR="007C79DA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63CF" w14:textId="77777777" w:rsidR="00173801" w:rsidRDefault="00173801" w:rsidP="007D7497">
      <w:pPr>
        <w:spacing w:after="0" w:line="240" w:lineRule="auto"/>
      </w:pPr>
      <w:r>
        <w:separator/>
      </w:r>
    </w:p>
  </w:footnote>
  <w:footnote w:type="continuationSeparator" w:id="0">
    <w:p w14:paraId="2AD558D2" w14:textId="77777777" w:rsidR="00173801" w:rsidRDefault="00173801" w:rsidP="007D7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923C2"/>
    <w:multiLevelType w:val="hybridMultilevel"/>
    <w:tmpl w:val="19B2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F4CB5"/>
    <w:multiLevelType w:val="hybridMultilevel"/>
    <w:tmpl w:val="EF26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93055"/>
    <w:multiLevelType w:val="hybridMultilevel"/>
    <w:tmpl w:val="CC6AA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5013C"/>
    <w:multiLevelType w:val="hybridMultilevel"/>
    <w:tmpl w:val="043A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625906">
    <w:abstractNumId w:val="7"/>
  </w:num>
  <w:num w:numId="2" w16cid:durableId="774010966">
    <w:abstractNumId w:val="3"/>
  </w:num>
  <w:num w:numId="3" w16cid:durableId="68814327">
    <w:abstractNumId w:val="5"/>
  </w:num>
  <w:num w:numId="4" w16cid:durableId="2098865911">
    <w:abstractNumId w:val="9"/>
  </w:num>
  <w:num w:numId="5" w16cid:durableId="667634691">
    <w:abstractNumId w:val="0"/>
  </w:num>
  <w:num w:numId="6" w16cid:durableId="1299066977">
    <w:abstractNumId w:val="8"/>
  </w:num>
  <w:num w:numId="7" w16cid:durableId="1778870898">
    <w:abstractNumId w:val="1"/>
  </w:num>
  <w:num w:numId="8" w16cid:durableId="380634179">
    <w:abstractNumId w:val="6"/>
  </w:num>
  <w:num w:numId="9" w16cid:durableId="967786591">
    <w:abstractNumId w:val="4"/>
  </w:num>
  <w:num w:numId="10" w16cid:durableId="625895135">
    <w:abstractNumId w:val="2"/>
  </w:num>
  <w:num w:numId="11" w16cid:durableId="374282307">
    <w:abstractNumId w:val="10"/>
  </w:num>
  <w:num w:numId="12" w16cid:durableId="4495887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3C9"/>
    <w:rsid w:val="0001324B"/>
    <w:rsid w:val="00053130"/>
    <w:rsid w:val="00057389"/>
    <w:rsid w:val="00060494"/>
    <w:rsid w:val="0006211F"/>
    <w:rsid w:val="00074683"/>
    <w:rsid w:val="00085B26"/>
    <w:rsid w:val="000A0C51"/>
    <w:rsid w:val="00166228"/>
    <w:rsid w:val="00173801"/>
    <w:rsid w:val="00176C59"/>
    <w:rsid w:val="00184C76"/>
    <w:rsid w:val="00194DD7"/>
    <w:rsid w:val="001B1233"/>
    <w:rsid w:val="001C22F7"/>
    <w:rsid w:val="001C560E"/>
    <w:rsid w:val="001C748A"/>
    <w:rsid w:val="001E54FD"/>
    <w:rsid w:val="00201E63"/>
    <w:rsid w:val="002D1321"/>
    <w:rsid w:val="002E678F"/>
    <w:rsid w:val="00312A44"/>
    <w:rsid w:val="00350AE7"/>
    <w:rsid w:val="003A02CB"/>
    <w:rsid w:val="003C3213"/>
    <w:rsid w:val="0041132B"/>
    <w:rsid w:val="0041475E"/>
    <w:rsid w:val="00423471"/>
    <w:rsid w:val="004410C1"/>
    <w:rsid w:val="0044327C"/>
    <w:rsid w:val="004506D6"/>
    <w:rsid w:val="004567B6"/>
    <w:rsid w:val="004A75D3"/>
    <w:rsid w:val="004B7F00"/>
    <w:rsid w:val="004C59D8"/>
    <w:rsid w:val="004E4FC5"/>
    <w:rsid w:val="00502622"/>
    <w:rsid w:val="00577A65"/>
    <w:rsid w:val="005805AC"/>
    <w:rsid w:val="00581C37"/>
    <w:rsid w:val="005828C3"/>
    <w:rsid w:val="005A41B1"/>
    <w:rsid w:val="005D249D"/>
    <w:rsid w:val="005F5C2A"/>
    <w:rsid w:val="00633A4A"/>
    <w:rsid w:val="0065409B"/>
    <w:rsid w:val="00671A73"/>
    <w:rsid w:val="006B527A"/>
    <w:rsid w:val="006D4A5A"/>
    <w:rsid w:val="006E3828"/>
    <w:rsid w:val="006F4F93"/>
    <w:rsid w:val="00747519"/>
    <w:rsid w:val="007A1742"/>
    <w:rsid w:val="007C79DA"/>
    <w:rsid w:val="007D2CA5"/>
    <w:rsid w:val="007D7497"/>
    <w:rsid w:val="007E7D8D"/>
    <w:rsid w:val="007F4D99"/>
    <w:rsid w:val="00843309"/>
    <w:rsid w:val="00854BB1"/>
    <w:rsid w:val="009A324E"/>
    <w:rsid w:val="009F0A91"/>
    <w:rsid w:val="00A210E0"/>
    <w:rsid w:val="00A22BA1"/>
    <w:rsid w:val="00A54471"/>
    <w:rsid w:val="00AA1E8B"/>
    <w:rsid w:val="00AD44D2"/>
    <w:rsid w:val="00AD45E3"/>
    <w:rsid w:val="00B52480"/>
    <w:rsid w:val="00B706F9"/>
    <w:rsid w:val="00B753CD"/>
    <w:rsid w:val="00BA13C9"/>
    <w:rsid w:val="00BB67F8"/>
    <w:rsid w:val="00BD3CA8"/>
    <w:rsid w:val="00BE64F5"/>
    <w:rsid w:val="00BF0CF6"/>
    <w:rsid w:val="00BF3667"/>
    <w:rsid w:val="00C07EDD"/>
    <w:rsid w:val="00C7392E"/>
    <w:rsid w:val="00CF6A79"/>
    <w:rsid w:val="00D07543"/>
    <w:rsid w:val="00D22853"/>
    <w:rsid w:val="00D26AD8"/>
    <w:rsid w:val="00D33591"/>
    <w:rsid w:val="00D810AF"/>
    <w:rsid w:val="00D858F6"/>
    <w:rsid w:val="00D86806"/>
    <w:rsid w:val="00D92150"/>
    <w:rsid w:val="00D9227F"/>
    <w:rsid w:val="00DB3FCC"/>
    <w:rsid w:val="00DB69C7"/>
    <w:rsid w:val="00DC4881"/>
    <w:rsid w:val="00DE4327"/>
    <w:rsid w:val="00DE600F"/>
    <w:rsid w:val="00DF4CBC"/>
    <w:rsid w:val="00E0219A"/>
    <w:rsid w:val="00E05C19"/>
    <w:rsid w:val="00E30905"/>
    <w:rsid w:val="00E75421"/>
    <w:rsid w:val="00E759D4"/>
    <w:rsid w:val="00E80F66"/>
    <w:rsid w:val="00ED1F39"/>
    <w:rsid w:val="00F241D5"/>
    <w:rsid w:val="00F57956"/>
    <w:rsid w:val="00FD2BCE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088CC"/>
  <w15:docId w15:val="{81621DA7-8E4E-4AAB-892D-08674B61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7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9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D7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49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57389"/>
    <w:pPr>
      <w:ind w:left="720"/>
      <w:contextualSpacing/>
    </w:pPr>
  </w:style>
  <w:style w:type="paragraph" w:styleId="Revision">
    <w:name w:val="Revision"/>
    <w:hidden/>
    <w:uiPriority w:val="99"/>
    <w:semiHidden/>
    <w:rsid w:val="001B123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5A590-D069-4FAE-BE73-447BB14F8B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FD822B-5852-44A2-A813-BA8B9B266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CA616-0D84-4BE1-A9AF-75638E513510}">
  <ds:schemaRefs>
    <ds:schemaRef ds:uri="6f61aad6-7023-4354-b4be-ac6efb5d4555"/>
    <ds:schemaRef ds:uri="http://purl.org/dc/terms/"/>
    <ds:schemaRef ds:uri="http://www.w3.org/XML/1998/namespace"/>
    <ds:schemaRef ds:uri="http://schemas.openxmlformats.org/package/2006/metadata/core-properties"/>
    <ds:schemaRef ds:uri="94106a43-364c-4431-a764-9e3dd608a139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F28FE8-D96B-40F1-B1FD-1C01308A2F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Fletcher Allen Health Care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Lisa Vear (she/her)</cp:lastModifiedBy>
  <cp:revision>44</cp:revision>
  <cp:lastPrinted>2014-05-14T15:24:00Z</cp:lastPrinted>
  <dcterms:created xsi:type="dcterms:W3CDTF">2020-05-20T20:44:00Z</dcterms:created>
  <dcterms:modified xsi:type="dcterms:W3CDTF">2025-01-09T17:10:00Z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